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A7" w:rsidRDefault="00311148">
      <w:r>
        <w:t>ПРОТОКОЛ РОЗЫГРЫША НОВОГОДНЕЙ ЛОТЕРЕИ</w:t>
      </w:r>
    </w:p>
    <w:p w:rsidR="00311148" w:rsidRDefault="00311148">
      <w:r>
        <w:t>Дата проведения  04.01.2018</w:t>
      </w:r>
      <w:r w:rsidR="00E62135">
        <w:t xml:space="preserve">                         </w:t>
      </w:r>
      <w:r>
        <w:t>Время проведения 12.00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3827"/>
        <w:gridCol w:w="1824"/>
        <w:gridCol w:w="3846"/>
      </w:tblGrid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 xml:space="preserve">№ </w:t>
            </w:r>
            <w:proofErr w:type="gramStart"/>
            <w:r w:rsidRPr="00E62135">
              <w:t>п</w:t>
            </w:r>
            <w:proofErr w:type="gramEnd"/>
            <w:r w:rsidRPr="00E62135">
              <w:t>/п</w:t>
            </w:r>
          </w:p>
        </w:tc>
        <w:tc>
          <w:tcPr>
            <w:tcW w:w="3827" w:type="dxa"/>
          </w:tcPr>
          <w:p w:rsidR="00311148" w:rsidRPr="00E62135" w:rsidRDefault="00311148">
            <w:r w:rsidRPr="00E62135">
              <w:t>Наименование выигрыша</w:t>
            </w:r>
          </w:p>
        </w:tc>
        <w:tc>
          <w:tcPr>
            <w:tcW w:w="1824" w:type="dxa"/>
          </w:tcPr>
          <w:p w:rsidR="00311148" w:rsidRPr="00E62135" w:rsidRDefault="00311148">
            <w:r w:rsidRPr="00E62135">
              <w:t>Номер билета</w:t>
            </w:r>
          </w:p>
        </w:tc>
        <w:tc>
          <w:tcPr>
            <w:tcW w:w="3846" w:type="dxa"/>
          </w:tcPr>
          <w:p w:rsidR="00311148" w:rsidRPr="00E62135" w:rsidRDefault="00311148">
            <w:r w:rsidRPr="00E62135">
              <w:t>ФИО победителя</w:t>
            </w:r>
            <w:r w:rsidRPr="00E62135">
              <w:t xml:space="preserve"> и контактные данные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</w:t>
            </w:r>
          </w:p>
        </w:tc>
        <w:tc>
          <w:tcPr>
            <w:tcW w:w="3827" w:type="dxa"/>
          </w:tcPr>
          <w:p w:rsidR="00311148" w:rsidRPr="00E62135" w:rsidRDefault="00311148" w:rsidP="00311148">
            <w:r w:rsidRPr="00E62135">
              <w:t>Огромный плюшевый медведь</w:t>
            </w:r>
          </w:p>
          <w:p w:rsidR="00311148" w:rsidRPr="00E62135" w:rsidRDefault="00311148" w:rsidP="00311148"/>
        </w:tc>
        <w:tc>
          <w:tcPr>
            <w:tcW w:w="1824" w:type="dxa"/>
          </w:tcPr>
          <w:p w:rsidR="00311148" w:rsidRPr="00E62135" w:rsidRDefault="009768D1">
            <w:r>
              <w:t>212</w:t>
            </w:r>
          </w:p>
        </w:tc>
        <w:tc>
          <w:tcPr>
            <w:tcW w:w="3846" w:type="dxa"/>
          </w:tcPr>
          <w:p w:rsidR="00311148" w:rsidRDefault="00ED3C42">
            <w:proofErr w:type="spellStart"/>
            <w:r>
              <w:t>Скубиро</w:t>
            </w:r>
            <w:proofErr w:type="spellEnd"/>
            <w:r>
              <w:t xml:space="preserve"> Е.А.</w:t>
            </w:r>
          </w:p>
          <w:p w:rsidR="00ED3C42" w:rsidRPr="00E62135" w:rsidRDefault="00ED3C42" w:rsidP="00ED3C42">
            <w:r>
              <w:t>8905****1286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2</w:t>
            </w:r>
          </w:p>
        </w:tc>
        <w:tc>
          <w:tcPr>
            <w:tcW w:w="3827" w:type="dxa"/>
          </w:tcPr>
          <w:p w:rsidR="00311148" w:rsidRDefault="00311148">
            <w:proofErr w:type="gramStart"/>
            <w:r w:rsidRPr="00E62135">
              <w:t xml:space="preserve">Билет в Ручной </w:t>
            </w:r>
            <w:r w:rsidRPr="00E62135">
              <w:rPr>
                <w:lang w:val="en-US"/>
              </w:rPr>
              <w:t>ZOO</w:t>
            </w:r>
            <w:r w:rsidRPr="00E62135">
              <w:t>парк на 1 персону</w:t>
            </w:r>
            <w:proofErr w:type="gramEnd"/>
          </w:p>
          <w:p w:rsidR="00E62135" w:rsidRPr="00E62135" w:rsidRDefault="00E62135"/>
        </w:tc>
        <w:tc>
          <w:tcPr>
            <w:tcW w:w="1824" w:type="dxa"/>
          </w:tcPr>
          <w:p w:rsidR="00311148" w:rsidRPr="00E62135" w:rsidRDefault="009768D1">
            <w:r>
              <w:t>024</w:t>
            </w:r>
          </w:p>
        </w:tc>
        <w:tc>
          <w:tcPr>
            <w:tcW w:w="3846" w:type="dxa"/>
          </w:tcPr>
          <w:p w:rsidR="00311148" w:rsidRDefault="00ED3C42">
            <w:r>
              <w:t>Чулкова Т.В.</w:t>
            </w:r>
          </w:p>
          <w:p w:rsidR="00ED3C42" w:rsidRPr="00E62135" w:rsidRDefault="00ED3C42" w:rsidP="00ED3C42">
            <w:r>
              <w:t>8909****1342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3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311148" w:rsidRPr="00E62135" w:rsidRDefault="009768D1">
            <w:r>
              <w:t>144</w:t>
            </w:r>
          </w:p>
        </w:tc>
        <w:tc>
          <w:tcPr>
            <w:tcW w:w="3846" w:type="dxa"/>
          </w:tcPr>
          <w:p w:rsidR="00311148" w:rsidRDefault="004B1DE7">
            <w:r>
              <w:t>Людмила Андреевна</w:t>
            </w:r>
          </w:p>
          <w:p w:rsidR="004B1DE7" w:rsidRPr="00E62135" w:rsidRDefault="00ED3C42" w:rsidP="00ED3C42">
            <w:r>
              <w:t>8904****46</w:t>
            </w:r>
            <w:r w:rsidR="004B1DE7">
              <w:t>40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4</w:t>
            </w:r>
          </w:p>
        </w:tc>
        <w:tc>
          <w:tcPr>
            <w:tcW w:w="3827" w:type="dxa"/>
          </w:tcPr>
          <w:p w:rsidR="00311148" w:rsidRPr="00E62135" w:rsidRDefault="00E62135" w:rsidP="00E62135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311148" w:rsidRPr="00E62135" w:rsidRDefault="009768D1">
            <w:r>
              <w:t>187</w:t>
            </w:r>
          </w:p>
        </w:tc>
        <w:tc>
          <w:tcPr>
            <w:tcW w:w="3846" w:type="dxa"/>
          </w:tcPr>
          <w:p w:rsidR="00311148" w:rsidRDefault="004B1DE7">
            <w:proofErr w:type="spellStart"/>
            <w:r>
              <w:t>Бессалова</w:t>
            </w:r>
            <w:proofErr w:type="spellEnd"/>
            <w:r>
              <w:t xml:space="preserve"> </w:t>
            </w:r>
            <w:r w:rsidR="00ED3C42">
              <w:t>О.А.</w:t>
            </w:r>
          </w:p>
          <w:p w:rsidR="004B1DE7" w:rsidRPr="00E62135" w:rsidRDefault="00ED3C42" w:rsidP="00ED3C42">
            <w:r>
              <w:t>8</w:t>
            </w:r>
            <w:r w:rsidR="004B1DE7">
              <w:t>999</w:t>
            </w:r>
            <w:r>
              <w:t>****87</w:t>
            </w:r>
            <w:r w:rsidR="004B1DE7">
              <w:t>27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5</w:t>
            </w:r>
          </w:p>
        </w:tc>
        <w:tc>
          <w:tcPr>
            <w:tcW w:w="3827" w:type="dxa"/>
          </w:tcPr>
          <w:p w:rsidR="00311148" w:rsidRPr="00E62135" w:rsidRDefault="00311148">
            <w:r w:rsidRPr="00E62135">
              <w:t>Билет в музей занимательных наук Эйнштейна на 2 персоны</w:t>
            </w:r>
          </w:p>
        </w:tc>
        <w:tc>
          <w:tcPr>
            <w:tcW w:w="1824" w:type="dxa"/>
          </w:tcPr>
          <w:p w:rsidR="00311148" w:rsidRPr="00E62135" w:rsidRDefault="009768D1">
            <w:r>
              <w:t>044</w:t>
            </w:r>
          </w:p>
        </w:tc>
        <w:tc>
          <w:tcPr>
            <w:tcW w:w="3846" w:type="dxa"/>
          </w:tcPr>
          <w:p w:rsidR="00311148" w:rsidRDefault="004B1DE7">
            <w:r>
              <w:t>Майорова Т</w:t>
            </w:r>
            <w:r w:rsidR="00ED3C42">
              <w:t>.</w:t>
            </w:r>
          </w:p>
          <w:p w:rsidR="004B1DE7" w:rsidRDefault="00ED3C42">
            <w:r>
              <w:t>8</w:t>
            </w:r>
            <w:r w:rsidR="004B1DE7">
              <w:t>927</w:t>
            </w:r>
            <w:r>
              <w:t>****55</w:t>
            </w:r>
            <w:r w:rsidR="004B1DE7">
              <w:t>48</w:t>
            </w:r>
          </w:p>
          <w:p w:rsidR="004B1DE7" w:rsidRDefault="004B1DE7">
            <w:proofErr w:type="spellStart"/>
            <w:r>
              <w:t>Майров</w:t>
            </w:r>
            <w:proofErr w:type="spellEnd"/>
            <w:r>
              <w:t xml:space="preserve"> В</w:t>
            </w:r>
            <w:r w:rsidR="00ED3C42">
              <w:t>.</w:t>
            </w:r>
          </w:p>
          <w:p w:rsidR="004B1DE7" w:rsidRPr="00E62135" w:rsidRDefault="00ED3C42" w:rsidP="00ED3C42">
            <w:r>
              <w:t>8</w:t>
            </w:r>
            <w:r w:rsidR="004B1DE7">
              <w:t>927</w:t>
            </w:r>
            <w:r>
              <w:t>****89</w:t>
            </w:r>
            <w:r w:rsidR="004B1DE7">
              <w:t>85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6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311148" w:rsidRPr="00E62135" w:rsidRDefault="009768D1">
            <w:r>
              <w:t>184</w:t>
            </w:r>
          </w:p>
        </w:tc>
        <w:tc>
          <w:tcPr>
            <w:tcW w:w="3846" w:type="dxa"/>
          </w:tcPr>
          <w:p w:rsidR="00311148" w:rsidRDefault="004B1DE7">
            <w:r>
              <w:t xml:space="preserve">Голубева </w:t>
            </w:r>
            <w:r w:rsidR="00ED3C42">
              <w:t>О.В.</w:t>
            </w:r>
          </w:p>
          <w:p w:rsidR="004B1DE7" w:rsidRPr="00E62135" w:rsidRDefault="00ED3C42" w:rsidP="00ED3C42">
            <w:r>
              <w:t>8</w:t>
            </w:r>
            <w:r w:rsidR="004B1DE7">
              <w:t>906</w:t>
            </w:r>
            <w:r>
              <w:t>****30</w:t>
            </w:r>
            <w:r w:rsidR="004B1DE7">
              <w:t>85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7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311148" w:rsidRPr="00E62135" w:rsidRDefault="009768D1">
            <w:r>
              <w:t>200</w:t>
            </w:r>
          </w:p>
        </w:tc>
        <w:tc>
          <w:tcPr>
            <w:tcW w:w="3846" w:type="dxa"/>
          </w:tcPr>
          <w:p w:rsidR="00311148" w:rsidRDefault="004B1DE7">
            <w:proofErr w:type="spellStart"/>
            <w:r>
              <w:t>Ахаладжзе</w:t>
            </w:r>
            <w:proofErr w:type="spellEnd"/>
            <w:r>
              <w:t xml:space="preserve"> </w:t>
            </w:r>
            <w:r w:rsidR="00ED3C42">
              <w:t>Е.Д.</w:t>
            </w:r>
          </w:p>
          <w:p w:rsidR="004B1DE7" w:rsidRPr="00E62135" w:rsidRDefault="004B1DE7" w:rsidP="00ED3C42">
            <w:r>
              <w:t>8961</w:t>
            </w:r>
            <w:r w:rsidR="00ED3C42">
              <w:t>****</w:t>
            </w:r>
            <w:r>
              <w:t>2457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8</w:t>
            </w:r>
          </w:p>
        </w:tc>
        <w:tc>
          <w:tcPr>
            <w:tcW w:w="3827" w:type="dxa"/>
          </w:tcPr>
          <w:p w:rsidR="00311148" w:rsidRPr="00E62135" w:rsidRDefault="00311148">
            <w:proofErr w:type="gramStart"/>
            <w:r w:rsidRPr="00E62135">
              <w:t xml:space="preserve">Билет в Ручной </w:t>
            </w:r>
            <w:r w:rsidRPr="00E62135">
              <w:rPr>
                <w:lang w:val="en-US"/>
              </w:rPr>
              <w:t>ZOO</w:t>
            </w:r>
            <w:r w:rsidRPr="00E62135">
              <w:t>парк на 1 персону</w:t>
            </w:r>
            <w:proofErr w:type="gramEnd"/>
          </w:p>
        </w:tc>
        <w:tc>
          <w:tcPr>
            <w:tcW w:w="1824" w:type="dxa"/>
          </w:tcPr>
          <w:p w:rsidR="00311148" w:rsidRDefault="009768D1">
            <w:r>
              <w:t>224</w:t>
            </w:r>
          </w:p>
          <w:p w:rsidR="009768D1" w:rsidRPr="00E62135" w:rsidRDefault="009768D1"/>
        </w:tc>
        <w:tc>
          <w:tcPr>
            <w:tcW w:w="3846" w:type="dxa"/>
          </w:tcPr>
          <w:p w:rsidR="00311148" w:rsidRDefault="004B1DE7">
            <w:r>
              <w:t>Ганина Н</w:t>
            </w:r>
            <w:r w:rsidR="00ED3C42">
              <w:t>.</w:t>
            </w:r>
          </w:p>
          <w:p w:rsidR="004B1DE7" w:rsidRPr="00E62135" w:rsidRDefault="004B1DE7"/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9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311148" w:rsidRPr="00E62135" w:rsidRDefault="009768D1">
            <w:r>
              <w:t>384</w:t>
            </w:r>
          </w:p>
        </w:tc>
        <w:tc>
          <w:tcPr>
            <w:tcW w:w="3846" w:type="dxa"/>
          </w:tcPr>
          <w:p w:rsidR="00311148" w:rsidRDefault="004B1DE7">
            <w:r>
              <w:t>Бажанова Л</w:t>
            </w:r>
            <w:r w:rsidR="00ED3C42">
              <w:t>.</w:t>
            </w:r>
          </w:p>
          <w:p w:rsidR="004B1DE7" w:rsidRPr="00E62135" w:rsidRDefault="00ED3C42" w:rsidP="00ED3C42">
            <w:r>
              <w:t>8</w:t>
            </w:r>
            <w:r w:rsidR="004B1DE7">
              <w:t>905</w:t>
            </w:r>
            <w:r>
              <w:t>****</w:t>
            </w:r>
            <w:r w:rsidR="004B1DE7">
              <w:t>7709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10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311148" w:rsidRPr="00E62135" w:rsidRDefault="009768D1">
            <w:r>
              <w:t>005</w:t>
            </w:r>
          </w:p>
        </w:tc>
        <w:tc>
          <w:tcPr>
            <w:tcW w:w="3846" w:type="dxa"/>
          </w:tcPr>
          <w:p w:rsidR="00311148" w:rsidRDefault="004B1DE7">
            <w:r>
              <w:t xml:space="preserve">Воеводин </w:t>
            </w:r>
            <w:r w:rsidR="00ED3C42">
              <w:t>В.Н.</w:t>
            </w:r>
          </w:p>
          <w:p w:rsidR="004B1DE7" w:rsidRPr="00E62135" w:rsidRDefault="00ED3C42" w:rsidP="00ED3C42">
            <w:r>
              <w:t>8</w:t>
            </w:r>
            <w:r w:rsidR="004B1DE7">
              <w:t>961</w:t>
            </w:r>
            <w:r>
              <w:t>****</w:t>
            </w:r>
            <w:r w:rsidR="004B1DE7">
              <w:t>2667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11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311148" w:rsidRPr="00E62135" w:rsidRDefault="009768D1">
            <w:r>
              <w:t>275</w:t>
            </w:r>
          </w:p>
        </w:tc>
        <w:tc>
          <w:tcPr>
            <w:tcW w:w="3846" w:type="dxa"/>
          </w:tcPr>
          <w:p w:rsidR="00311148" w:rsidRDefault="004B1DE7">
            <w:r>
              <w:t>Кудрявцева А</w:t>
            </w:r>
            <w:r w:rsidR="00ED3C42">
              <w:t>.</w:t>
            </w:r>
          </w:p>
          <w:p w:rsidR="004B1DE7" w:rsidRPr="00E62135" w:rsidRDefault="00ED3C42" w:rsidP="00ED3C42">
            <w:r>
              <w:t>8</w:t>
            </w:r>
            <w:r w:rsidR="004B1DE7">
              <w:t>909</w:t>
            </w:r>
            <w:r>
              <w:t>****</w:t>
            </w:r>
            <w:r w:rsidR="004B1DE7">
              <w:t>5838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12</w:t>
            </w:r>
          </w:p>
        </w:tc>
        <w:tc>
          <w:tcPr>
            <w:tcW w:w="3827" w:type="dxa"/>
          </w:tcPr>
          <w:p w:rsidR="00311148" w:rsidRPr="00E62135" w:rsidRDefault="00311148">
            <w:r w:rsidRPr="00E62135">
              <w:t>Билет в музей занимательных наук Эйнштейна на 2 персоны</w:t>
            </w:r>
          </w:p>
        </w:tc>
        <w:tc>
          <w:tcPr>
            <w:tcW w:w="1824" w:type="dxa"/>
          </w:tcPr>
          <w:p w:rsidR="00311148" w:rsidRPr="00E62135" w:rsidRDefault="009768D1">
            <w:r>
              <w:t>273</w:t>
            </w:r>
          </w:p>
        </w:tc>
        <w:tc>
          <w:tcPr>
            <w:tcW w:w="3846" w:type="dxa"/>
          </w:tcPr>
          <w:p w:rsidR="00311148" w:rsidRDefault="004B1DE7">
            <w:r>
              <w:t xml:space="preserve">Бутко </w:t>
            </w:r>
            <w:r w:rsidR="00ED3C42">
              <w:t>А.С.</w:t>
            </w:r>
          </w:p>
          <w:p w:rsidR="004B1DE7" w:rsidRPr="00E62135" w:rsidRDefault="00ED3C42" w:rsidP="00ED3C42">
            <w:r>
              <w:t>8</w:t>
            </w:r>
            <w:r w:rsidR="004B1DE7">
              <w:t>917</w:t>
            </w:r>
            <w:r>
              <w:t>****</w:t>
            </w:r>
            <w:r w:rsidR="004B1DE7">
              <w:t>4706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13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311148" w:rsidRPr="00E62135" w:rsidRDefault="009768D1">
            <w:r>
              <w:t>193</w:t>
            </w:r>
          </w:p>
        </w:tc>
        <w:tc>
          <w:tcPr>
            <w:tcW w:w="3846" w:type="dxa"/>
          </w:tcPr>
          <w:p w:rsidR="00311148" w:rsidRDefault="004B1DE7">
            <w:r>
              <w:t>Ласкарева О</w:t>
            </w:r>
            <w:r w:rsidR="00ED3C42">
              <w:t>.В.</w:t>
            </w:r>
          </w:p>
          <w:p w:rsidR="004B1DE7" w:rsidRPr="00E62135" w:rsidRDefault="00ED3C42" w:rsidP="00ED3C42">
            <w:r>
              <w:t>8</w:t>
            </w:r>
            <w:r w:rsidR="004B1DE7">
              <w:t>904</w:t>
            </w:r>
            <w:r>
              <w:t>****</w:t>
            </w:r>
            <w:r w:rsidR="004B1DE7">
              <w:t>5382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14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311148" w:rsidRPr="00E62135" w:rsidRDefault="009768D1">
            <w:r>
              <w:t>147</w:t>
            </w:r>
          </w:p>
        </w:tc>
        <w:tc>
          <w:tcPr>
            <w:tcW w:w="3846" w:type="dxa"/>
          </w:tcPr>
          <w:p w:rsidR="00311148" w:rsidRDefault="004B1DE7">
            <w:r>
              <w:t>Чередниченко Е</w:t>
            </w:r>
            <w:r w:rsidR="00ED3C42">
              <w:t>.</w:t>
            </w:r>
          </w:p>
          <w:p w:rsidR="004B1DE7" w:rsidRPr="004B1DE7" w:rsidRDefault="00ED3C42" w:rsidP="00ED3C42">
            <w:r>
              <w:t>8</w:t>
            </w:r>
            <w:r w:rsidR="004B1DE7">
              <w:t>927</w:t>
            </w:r>
            <w:r>
              <w:t>****</w:t>
            </w:r>
            <w:r w:rsidR="004B1DE7">
              <w:t>3898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15</w:t>
            </w:r>
          </w:p>
        </w:tc>
        <w:tc>
          <w:tcPr>
            <w:tcW w:w="3827" w:type="dxa"/>
          </w:tcPr>
          <w:p w:rsidR="00311148" w:rsidRDefault="00311148">
            <w:proofErr w:type="gramStart"/>
            <w:r w:rsidRPr="00E62135">
              <w:t xml:space="preserve">Билет в Ручной </w:t>
            </w:r>
            <w:r w:rsidRPr="00E62135">
              <w:rPr>
                <w:lang w:val="en-US"/>
              </w:rPr>
              <w:t>ZOO</w:t>
            </w:r>
            <w:r w:rsidRPr="00E62135">
              <w:t>парк на 1 персону</w:t>
            </w:r>
            <w:proofErr w:type="gramEnd"/>
          </w:p>
          <w:p w:rsidR="00E62135" w:rsidRPr="00E62135" w:rsidRDefault="00E62135"/>
        </w:tc>
        <w:tc>
          <w:tcPr>
            <w:tcW w:w="1824" w:type="dxa"/>
          </w:tcPr>
          <w:p w:rsidR="00311148" w:rsidRPr="00E62135" w:rsidRDefault="009768D1">
            <w:r>
              <w:t>035</w:t>
            </w:r>
          </w:p>
        </w:tc>
        <w:tc>
          <w:tcPr>
            <w:tcW w:w="3846" w:type="dxa"/>
          </w:tcPr>
          <w:p w:rsidR="00311148" w:rsidRDefault="004B1DE7">
            <w:r>
              <w:t>Юлия</w:t>
            </w:r>
          </w:p>
          <w:p w:rsidR="004B1DE7" w:rsidRDefault="00ED3C42">
            <w:r>
              <w:t>8</w:t>
            </w:r>
            <w:r w:rsidR="004B1DE7">
              <w:t>937</w:t>
            </w:r>
            <w:r>
              <w:t>****</w:t>
            </w:r>
            <w:r w:rsidR="004B1DE7">
              <w:t>0510</w:t>
            </w:r>
          </w:p>
          <w:p w:rsidR="004B1DE7" w:rsidRPr="00E62135" w:rsidRDefault="00ED3C42" w:rsidP="00ED3C42">
            <w:r>
              <w:t>8</w:t>
            </w:r>
            <w:r w:rsidR="004B1DE7">
              <w:t>902</w:t>
            </w:r>
            <w:r>
              <w:t>****</w:t>
            </w:r>
            <w:r w:rsidR="004B1DE7">
              <w:t>9574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16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311148" w:rsidRPr="00E62135" w:rsidRDefault="009768D1">
            <w:r>
              <w:t>111</w:t>
            </w:r>
          </w:p>
        </w:tc>
        <w:tc>
          <w:tcPr>
            <w:tcW w:w="3846" w:type="dxa"/>
          </w:tcPr>
          <w:p w:rsidR="00311148" w:rsidRDefault="004B1DE7">
            <w:r>
              <w:t>Пахомова А</w:t>
            </w:r>
            <w:r w:rsidR="00ED3C42">
              <w:t>.</w:t>
            </w:r>
          </w:p>
          <w:p w:rsidR="004B1DE7" w:rsidRPr="00E62135" w:rsidRDefault="004B1DE7" w:rsidP="00ED3C42">
            <w:r>
              <w:t>8960</w:t>
            </w:r>
            <w:r w:rsidR="00ED3C42">
              <w:t>****</w:t>
            </w:r>
            <w:r>
              <w:t>6095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17</w:t>
            </w:r>
          </w:p>
        </w:tc>
        <w:tc>
          <w:tcPr>
            <w:tcW w:w="3827" w:type="dxa"/>
          </w:tcPr>
          <w:p w:rsidR="00311148" w:rsidRPr="00E62135" w:rsidRDefault="00311148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311148" w:rsidRPr="00E62135" w:rsidRDefault="009768D1">
            <w:r>
              <w:t>045</w:t>
            </w:r>
          </w:p>
        </w:tc>
        <w:tc>
          <w:tcPr>
            <w:tcW w:w="3846" w:type="dxa"/>
          </w:tcPr>
          <w:p w:rsidR="00311148" w:rsidRDefault="004B1DE7">
            <w:r>
              <w:t xml:space="preserve">Малахова </w:t>
            </w:r>
            <w:r w:rsidR="00ED3C42">
              <w:t>Н.Н.</w:t>
            </w:r>
          </w:p>
          <w:p w:rsidR="004B1DE7" w:rsidRPr="00E62135" w:rsidRDefault="00ED3C42">
            <w:r>
              <w:t>8927****03</w:t>
            </w:r>
            <w:r w:rsidR="004B1DE7">
              <w:t>37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18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311148" w:rsidRPr="00E62135" w:rsidRDefault="009768D1">
            <w:r>
              <w:t>093</w:t>
            </w:r>
          </w:p>
        </w:tc>
        <w:tc>
          <w:tcPr>
            <w:tcW w:w="3846" w:type="dxa"/>
          </w:tcPr>
          <w:p w:rsidR="00311148" w:rsidRDefault="004B1DE7">
            <w:r>
              <w:t>Валентина</w:t>
            </w:r>
          </w:p>
          <w:p w:rsidR="004B1DE7" w:rsidRPr="00E62135" w:rsidRDefault="00ED3C42" w:rsidP="00ED3C42">
            <w:r>
              <w:t>8</w:t>
            </w:r>
            <w:r w:rsidR="004B1DE7">
              <w:t>905</w:t>
            </w:r>
            <w:r>
              <w:t>****</w:t>
            </w:r>
            <w:r w:rsidR="004B1DE7">
              <w:t>6505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19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311148" w:rsidRPr="00E62135" w:rsidRDefault="009768D1">
            <w:r>
              <w:t>114</w:t>
            </w:r>
          </w:p>
        </w:tc>
        <w:tc>
          <w:tcPr>
            <w:tcW w:w="3846" w:type="dxa"/>
          </w:tcPr>
          <w:p w:rsidR="00311148" w:rsidRDefault="004B1DE7">
            <w:r>
              <w:t>Пахомова А</w:t>
            </w:r>
            <w:r w:rsidR="00ED3C42">
              <w:t>.</w:t>
            </w:r>
          </w:p>
          <w:p w:rsidR="004B1DE7" w:rsidRPr="00E62135" w:rsidRDefault="00ED3C42" w:rsidP="00ED3C42">
            <w:r>
              <w:t>8</w:t>
            </w:r>
            <w:r w:rsidR="004B1DE7">
              <w:t>960</w:t>
            </w:r>
            <w:r>
              <w:t>****</w:t>
            </w:r>
            <w:r w:rsidR="004B1DE7">
              <w:t>6095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20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311148" w:rsidRPr="00E62135" w:rsidRDefault="009768D1">
            <w:r>
              <w:t>194</w:t>
            </w:r>
          </w:p>
        </w:tc>
        <w:tc>
          <w:tcPr>
            <w:tcW w:w="3846" w:type="dxa"/>
          </w:tcPr>
          <w:p w:rsidR="00311148" w:rsidRDefault="004B1DE7">
            <w:r>
              <w:t>Паничкин Е</w:t>
            </w:r>
            <w:r w:rsidR="00172192">
              <w:t>.</w:t>
            </w:r>
          </w:p>
          <w:p w:rsidR="004B1DE7" w:rsidRPr="00E62135" w:rsidRDefault="004B1DE7" w:rsidP="00172192">
            <w:r>
              <w:t>8937</w:t>
            </w:r>
            <w:r w:rsidR="00172192">
              <w:t>****</w:t>
            </w:r>
            <w:r>
              <w:t>6259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21</w:t>
            </w:r>
          </w:p>
        </w:tc>
        <w:tc>
          <w:tcPr>
            <w:tcW w:w="3827" w:type="dxa"/>
          </w:tcPr>
          <w:p w:rsidR="00311148" w:rsidRDefault="00311148">
            <w:proofErr w:type="gramStart"/>
            <w:r w:rsidRPr="00E62135">
              <w:t xml:space="preserve">Билет в Ручной </w:t>
            </w:r>
            <w:r w:rsidRPr="00E62135">
              <w:rPr>
                <w:lang w:val="en-US"/>
              </w:rPr>
              <w:t>ZOO</w:t>
            </w:r>
            <w:r w:rsidRPr="00E62135">
              <w:t>парк на 1 персону</w:t>
            </w:r>
            <w:proofErr w:type="gramEnd"/>
          </w:p>
          <w:p w:rsidR="00E62135" w:rsidRPr="00E62135" w:rsidRDefault="00E62135"/>
        </w:tc>
        <w:tc>
          <w:tcPr>
            <w:tcW w:w="1824" w:type="dxa"/>
          </w:tcPr>
          <w:p w:rsidR="00311148" w:rsidRPr="00E62135" w:rsidRDefault="009768D1">
            <w:r>
              <w:t>146</w:t>
            </w:r>
          </w:p>
        </w:tc>
        <w:tc>
          <w:tcPr>
            <w:tcW w:w="3846" w:type="dxa"/>
          </w:tcPr>
          <w:p w:rsidR="00311148" w:rsidRDefault="00172192">
            <w:r>
              <w:t>Богомолов Е.</w:t>
            </w:r>
          </w:p>
          <w:p w:rsidR="00ED3C42" w:rsidRPr="00E62135" w:rsidRDefault="00172192" w:rsidP="00172192">
            <w:r>
              <w:t>8</w:t>
            </w:r>
            <w:r w:rsidR="00ED3C42">
              <w:t>902</w:t>
            </w:r>
            <w:r>
              <w:t>****</w:t>
            </w:r>
            <w:r w:rsidR="00ED3C42">
              <w:t>3953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lastRenderedPageBreak/>
              <w:t>22</w:t>
            </w:r>
          </w:p>
        </w:tc>
        <w:tc>
          <w:tcPr>
            <w:tcW w:w="3827" w:type="dxa"/>
          </w:tcPr>
          <w:p w:rsidR="00311148" w:rsidRDefault="00E62135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  <w:p w:rsidR="00E62135" w:rsidRPr="00E62135" w:rsidRDefault="00E62135"/>
        </w:tc>
        <w:tc>
          <w:tcPr>
            <w:tcW w:w="1824" w:type="dxa"/>
          </w:tcPr>
          <w:p w:rsidR="00311148" w:rsidRPr="00E62135" w:rsidRDefault="009768D1">
            <w:r>
              <w:t>427</w:t>
            </w:r>
          </w:p>
        </w:tc>
        <w:tc>
          <w:tcPr>
            <w:tcW w:w="3846" w:type="dxa"/>
          </w:tcPr>
          <w:p w:rsidR="00ED3C42" w:rsidRDefault="00ED3C42" w:rsidP="00ED3C42">
            <w:proofErr w:type="spellStart"/>
            <w:r>
              <w:t>Баклаушева</w:t>
            </w:r>
            <w:proofErr w:type="spellEnd"/>
            <w:r>
              <w:t xml:space="preserve"> Е</w:t>
            </w:r>
            <w:r w:rsidR="00172192">
              <w:t>.Г.</w:t>
            </w:r>
          </w:p>
          <w:p w:rsidR="00311148" w:rsidRPr="00E62135" w:rsidRDefault="00ED3C42" w:rsidP="00172192">
            <w:r>
              <w:t>8961</w:t>
            </w:r>
            <w:r w:rsidR="00172192">
              <w:t>****</w:t>
            </w:r>
            <w:r>
              <w:t>9897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23</w:t>
            </w:r>
          </w:p>
        </w:tc>
        <w:tc>
          <w:tcPr>
            <w:tcW w:w="3827" w:type="dxa"/>
          </w:tcPr>
          <w:p w:rsidR="00311148" w:rsidRPr="00E62135" w:rsidRDefault="00E62135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311148" w:rsidRPr="00E62135" w:rsidRDefault="009768D1">
            <w:r>
              <w:t>134</w:t>
            </w:r>
          </w:p>
        </w:tc>
        <w:tc>
          <w:tcPr>
            <w:tcW w:w="3846" w:type="dxa"/>
          </w:tcPr>
          <w:p w:rsidR="00311148" w:rsidRDefault="004B1DE7">
            <w:r>
              <w:t>Рязанова Э</w:t>
            </w:r>
            <w:r w:rsidR="00172192">
              <w:t>.И.</w:t>
            </w:r>
          </w:p>
          <w:p w:rsidR="004B1DE7" w:rsidRPr="00E62135" w:rsidRDefault="00172192" w:rsidP="00172192">
            <w:r>
              <w:t>8</w:t>
            </w:r>
            <w:r w:rsidR="004B1DE7">
              <w:t>999</w:t>
            </w:r>
            <w:r>
              <w:t>****</w:t>
            </w:r>
            <w:r w:rsidR="004B1DE7">
              <w:t>2432</w:t>
            </w:r>
          </w:p>
        </w:tc>
      </w:tr>
      <w:tr w:rsidR="00311148" w:rsidRPr="00E62135" w:rsidTr="00311148">
        <w:tc>
          <w:tcPr>
            <w:tcW w:w="817" w:type="dxa"/>
          </w:tcPr>
          <w:p w:rsidR="00311148" w:rsidRPr="00E62135" w:rsidRDefault="00311148">
            <w:r w:rsidRPr="00E62135">
              <w:t>24</w:t>
            </w:r>
          </w:p>
        </w:tc>
        <w:tc>
          <w:tcPr>
            <w:tcW w:w="3827" w:type="dxa"/>
          </w:tcPr>
          <w:p w:rsidR="00311148" w:rsidRPr="00E62135" w:rsidRDefault="00311148">
            <w:r w:rsidRPr="00E62135">
              <w:t>Билет в музей занимательных наук Эйнштейна на 2 персоны</w:t>
            </w:r>
          </w:p>
        </w:tc>
        <w:tc>
          <w:tcPr>
            <w:tcW w:w="1824" w:type="dxa"/>
          </w:tcPr>
          <w:p w:rsidR="00311148" w:rsidRPr="00E62135" w:rsidRDefault="009768D1">
            <w:r>
              <w:t>263</w:t>
            </w:r>
          </w:p>
        </w:tc>
        <w:tc>
          <w:tcPr>
            <w:tcW w:w="3846" w:type="dxa"/>
          </w:tcPr>
          <w:p w:rsidR="00311148" w:rsidRDefault="004B1DE7">
            <w:proofErr w:type="spellStart"/>
            <w:r>
              <w:t>Котолина</w:t>
            </w:r>
            <w:proofErr w:type="spellEnd"/>
            <w:r>
              <w:t xml:space="preserve"> </w:t>
            </w:r>
            <w:r w:rsidR="00172192">
              <w:t>Л.М.</w:t>
            </w:r>
          </w:p>
          <w:p w:rsidR="004B1DE7" w:rsidRPr="00E62135" w:rsidRDefault="00172192" w:rsidP="00172192">
            <w:r>
              <w:t>8</w:t>
            </w:r>
            <w:r w:rsidR="004B1DE7">
              <w:t>905</w:t>
            </w:r>
            <w:r>
              <w:t>****</w:t>
            </w:r>
            <w:r w:rsidR="004B1DE7">
              <w:t>0631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25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172192" w:rsidRPr="00E62135" w:rsidRDefault="00172192">
            <w:r>
              <w:t>410</w:t>
            </w:r>
          </w:p>
        </w:tc>
        <w:tc>
          <w:tcPr>
            <w:tcW w:w="3846" w:type="dxa"/>
          </w:tcPr>
          <w:p w:rsidR="00172192" w:rsidRDefault="00172192" w:rsidP="00552524">
            <w:proofErr w:type="spellStart"/>
            <w:r>
              <w:t>Баклаушева</w:t>
            </w:r>
            <w:proofErr w:type="spellEnd"/>
            <w:r>
              <w:t xml:space="preserve"> Е</w:t>
            </w:r>
            <w:r>
              <w:t>.Г.</w:t>
            </w:r>
          </w:p>
          <w:p w:rsidR="00172192" w:rsidRPr="00E62135" w:rsidRDefault="00172192" w:rsidP="00552524">
            <w:r>
              <w:t>8961</w:t>
            </w:r>
            <w:r>
              <w:t>****</w:t>
            </w:r>
            <w:r>
              <w:t>9897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26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172192" w:rsidRPr="00E62135" w:rsidRDefault="00172192">
            <w:r>
              <w:t>097</w:t>
            </w:r>
          </w:p>
        </w:tc>
        <w:tc>
          <w:tcPr>
            <w:tcW w:w="3846" w:type="dxa"/>
          </w:tcPr>
          <w:p w:rsidR="00172192" w:rsidRDefault="00172192">
            <w:proofErr w:type="spellStart"/>
            <w:r>
              <w:t>Фронов</w:t>
            </w:r>
            <w:proofErr w:type="spellEnd"/>
            <w:r>
              <w:t xml:space="preserve"> С.В.</w:t>
            </w:r>
          </w:p>
          <w:p w:rsidR="00172192" w:rsidRPr="00E62135" w:rsidRDefault="00172192" w:rsidP="00172192">
            <w:r>
              <w:t>8905****1039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27</w:t>
            </w:r>
          </w:p>
        </w:tc>
        <w:tc>
          <w:tcPr>
            <w:tcW w:w="3827" w:type="dxa"/>
          </w:tcPr>
          <w:p w:rsidR="00172192" w:rsidRDefault="00172192">
            <w:proofErr w:type="gramStart"/>
            <w:r w:rsidRPr="00E62135">
              <w:t xml:space="preserve">Билет в Ручной </w:t>
            </w:r>
            <w:r w:rsidRPr="00E62135">
              <w:rPr>
                <w:lang w:val="en-US"/>
              </w:rPr>
              <w:t>ZOO</w:t>
            </w:r>
            <w:r w:rsidRPr="00E62135">
              <w:t>парк на 1 персону</w:t>
            </w:r>
            <w:proofErr w:type="gramEnd"/>
          </w:p>
          <w:p w:rsidR="00172192" w:rsidRPr="00E62135" w:rsidRDefault="00172192"/>
        </w:tc>
        <w:tc>
          <w:tcPr>
            <w:tcW w:w="1824" w:type="dxa"/>
          </w:tcPr>
          <w:p w:rsidR="00172192" w:rsidRPr="00E62135" w:rsidRDefault="00172192">
            <w:r>
              <w:t>012</w:t>
            </w:r>
          </w:p>
        </w:tc>
        <w:tc>
          <w:tcPr>
            <w:tcW w:w="3846" w:type="dxa"/>
          </w:tcPr>
          <w:p w:rsidR="00172192" w:rsidRDefault="00172192">
            <w:proofErr w:type="spellStart"/>
            <w:r>
              <w:t>Кадкина</w:t>
            </w:r>
            <w:proofErr w:type="spellEnd"/>
            <w:r>
              <w:t xml:space="preserve"> Н.Л.</w:t>
            </w:r>
          </w:p>
          <w:p w:rsidR="00172192" w:rsidRPr="00E62135" w:rsidRDefault="00172192" w:rsidP="00172192">
            <w:r>
              <w:t>8961****0445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28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172192" w:rsidRPr="00E62135" w:rsidRDefault="00172192">
            <w:r>
              <w:t>023</w:t>
            </w:r>
          </w:p>
        </w:tc>
        <w:tc>
          <w:tcPr>
            <w:tcW w:w="3846" w:type="dxa"/>
          </w:tcPr>
          <w:p w:rsidR="00172192" w:rsidRDefault="00172192">
            <w:r>
              <w:t>Ганина Н.</w:t>
            </w:r>
          </w:p>
          <w:p w:rsidR="00172192" w:rsidRPr="00E62135" w:rsidRDefault="00172192"/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29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172192" w:rsidRPr="00E62135" w:rsidRDefault="00172192">
            <w:r>
              <w:t>186</w:t>
            </w:r>
          </w:p>
        </w:tc>
        <w:tc>
          <w:tcPr>
            <w:tcW w:w="3846" w:type="dxa"/>
          </w:tcPr>
          <w:p w:rsidR="00172192" w:rsidRDefault="00172192">
            <w:proofErr w:type="spellStart"/>
            <w:r>
              <w:t>Сапачева</w:t>
            </w:r>
            <w:proofErr w:type="spellEnd"/>
            <w:r>
              <w:t xml:space="preserve"> К.П.</w:t>
            </w:r>
          </w:p>
          <w:p w:rsidR="00172192" w:rsidRPr="00E62135" w:rsidRDefault="00172192" w:rsidP="00172192">
            <w:r>
              <w:t>8988****3157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30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Подарочный сертификат от центра детской радости «ИГРУЛЯ» на 5 посещений центра</w:t>
            </w:r>
          </w:p>
        </w:tc>
        <w:tc>
          <w:tcPr>
            <w:tcW w:w="1824" w:type="dxa"/>
          </w:tcPr>
          <w:p w:rsidR="00172192" w:rsidRPr="00E62135" w:rsidRDefault="00172192">
            <w:r>
              <w:t>211</w:t>
            </w:r>
          </w:p>
        </w:tc>
        <w:tc>
          <w:tcPr>
            <w:tcW w:w="3846" w:type="dxa"/>
          </w:tcPr>
          <w:p w:rsidR="00172192" w:rsidRDefault="00172192">
            <w:proofErr w:type="spellStart"/>
            <w:r>
              <w:t>Кадкина</w:t>
            </w:r>
            <w:proofErr w:type="spellEnd"/>
            <w:r>
              <w:t xml:space="preserve"> В.К.</w:t>
            </w:r>
          </w:p>
          <w:p w:rsidR="00172192" w:rsidRPr="00E62135" w:rsidRDefault="00172192" w:rsidP="00172192">
            <w:r>
              <w:t>8905****4426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31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172192" w:rsidRPr="00E62135" w:rsidRDefault="00172192">
            <w:r>
              <w:t>354</w:t>
            </w:r>
          </w:p>
        </w:tc>
        <w:tc>
          <w:tcPr>
            <w:tcW w:w="3846" w:type="dxa"/>
          </w:tcPr>
          <w:p w:rsidR="00172192" w:rsidRDefault="00172192">
            <w:r>
              <w:t>Кудрявцева А.</w:t>
            </w:r>
          </w:p>
          <w:p w:rsidR="00172192" w:rsidRPr="00E62135" w:rsidRDefault="00172192" w:rsidP="00172192">
            <w:r>
              <w:t>8909****5838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32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Косметический набор от компании «ОРИФЛЭЙМ»</w:t>
            </w:r>
          </w:p>
        </w:tc>
        <w:tc>
          <w:tcPr>
            <w:tcW w:w="1824" w:type="dxa"/>
          </w:tcPr>
          <w:p w:rsidR="00172192" w:rsidRPr="00E62135" w:rsidRDefault="00172192">
            <w:r>
              <w:t>428</w:t>
            </w:r>
          </w:p>
        </w:tc>
        <w:tc>
          <w:tcPr>
            <w:tcW w:w="3846" w:type="dxa"/>
          </w:tcPr>
          <w:p w:rsidR="00172192" w:rsidRDefault="00172192" w:rsidP="00552524">
            <w:proofErr w:type="spellStart"/>
            <w:r>
              <w:t>Баклаушева</w:t>
            </w:r>
            <w:proofErr w:type="spellEnd"/>
            <w:r>
              <w:t xml:space="preserve"> Е</w:t>
            </w:r>
            <w:r>
              <w:t>.Г.</w:t>
            </w:r>
          </w:p>
          <w:p w:rsidR="00172192" w:rsidRPr="00E62135" w:rsidRDefault="00172192" w:rsidP="00552524">
            <w:r>
              <w:t>8961</w:t>
            </w:r>
            <w:r>
              <w:t>****</w:t>
            </w:r>
            <w:r>
              <w:t>9897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33</w:t>
            </w:r>
          </w:p>
        </w:tc>
        <w:tc>
          <w:tcPr>
            <w:tcW w:w="3827" w:type="dxa"/>
          </w:tcPr>
          <w:p w:rsidR="00172192" w:rsidRDefault="00172192">
            <w:r w:rsidRPr="00E62135">
              <w:t>Новогодний имбирный пряник</w:t>
            </w:r>
          </w:p>
          <w:p w:rsidR="00172192" w:rsidRPr="00E62135" w:rsidRDefault="00172192"/>
        </w:tc>
        <w:tc>
          <w:tcPr>
            <w:tcW w:w="1824" w:type="dxa"/>
          </w:tcPr>
          <w:p w:rsidR="00172192" w:rsidRPr="00E62135" w:rsidRDefault="00172192">
            <w:r>
              <w:t>411</w:t>
            </w:r>
          </w:p>
        </w:tc>
        <w:tc>
          <w:tcPr>
            <w:tcW w:w="3846" w:type="dxa"/>
          </w:tcPr>
          <w:p w:rsidR="00172192" w:rsidRDefault="00172192" w:rsidP="00552524">
            <w:proofErr w:type="spellStart"/>
            <w:r>
              <w:t>Баклаушева</w:t>
            </w:r>
            <w:proofErr w:type="spellEnd"/>
            <w:r>
              <w:t xml:space="preserve"> Е</w:t>
            </w:r>
            <w:r>
              <w:t>.Г.</w:t>
            </w:r>
          </w:p>
          <w:p w:rsidR="00172192" w:rsidRPr="00E62135" w:rsidRDefault="00172192" w:rsidP="00552524">
            <w:r>
              <w:t>8961</w:t>
            </w:r>
            <w:r>
              <w:t>****</w:t>
            </w:r>
            <w:r>
              <w:t>9897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34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172192" w:rsidRPr="00E62135" w:rsidRDefault="00172192">
            <w:r>
              <w:t>355</w:t>
            </w:r>
          </w:p>
        </w:tc>
        <w:tc>
          <w:tcPr>
            <w:tcW w:w="3846" w:type="dxa"/>
          </w:tcPr>
          <w:p w:rsidR="00172192" w:rsidRDefault="00172192" w:rsidP="00172192">
            <w:r>
              <w:t>Кудрявцева А.</w:t>
            </w:r>
          </w:p>
          <w:p w:rsidR="00172192" w:rsidRPr="00E62135" w:rsidRDefault="00172192" w:rsidP="00172192">
            <w:r>
              <w:t>8909****5838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35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172192" w:rsidRPr="00E62135" w:rsidRDefault="00172192">
            <w:r>
              <w:t>214</w:t>
            </w:r>
          </w:p>
        </w:tc>
        <w:tc>
          <w:tcPr>
            <w:tcW w:w="3846" w:type="dxa"/>
          </w:tcPr>
          <w:p w:rsidR="00172192" w:rsidRDefault="00172192">
            <w:r>
              <w:t>Рухлина Е.В.</w:t>
            </w:r>
          </w:p>
          <w:p w:rsidR="00172192" w:rsidRPr="00E62135" w:rsidRDefault="00172192" w:rsidP="00172192">
            <w:r>
              <w:t>8917****4668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36</w:t>
            </w:r>
          </w:p>
        </w:tc>
        <w:tc>
          <w:tcPr>
            <w:tcW w:w="3827" w:type="dxa"/>
          </w:tcPr>
          <w:p w:rsidR="00172192" w:rsidRDefault="00172192">
            <w:proofErr w:type="gramStart"/>
            <w:r w:rsidRPr="00E62135">
              <w:t xml:space="preserve">Билет в Ручной </w:t>
            </w:r>
            <w:r w:rsidRPr="00E62135">
              <w:rPr>
                <w:lang w:val="en-US"/>
              </w:rPr>
              <w:t>ZOO</w:t>
            </w:r>
            <w:r w:rsidRPr="00E62135">
              <w:t xml:space="preserve">парк на 1 персону </w:t>
            </w:r>
            <w:proofErr w:type="gramEnd"/>
          </w:p>
          <w:p w:rsidR="00172192" w:rsidRPr="00E62135" w:rsidRDefault="00172192"/>
        </w:tc>
        <w:tc>
          <w:tcPr>
            <w:tcW w:w="1824" w:type="dxa"/>
          </w:tcPr>
          <w:p w:rsidR="00172192" w:rsidRPr="00E62135" w:rsidRDefault="00172192">
            <w:r>
              <w:t>385</w:t>
            </w:r>
          </w:p>
        </w:tc>
        <w:tc>
          <w:tcPr>
            <w:tcW w:w="3846" w:type="dxa"/>
          </w:tcPr>
          <w:p w:rsidR="00172192" w:rsidRDefault="00172192">
            <w:r>
              <w:t>Бажанова А.</w:t>
            </w:r>
          </w:p>
          <w:p w:rsidR="00172192" w:rsidRPr="00E62135" w:rsidRDefault="00172192" w:rsidP="00172192">
            <w:r>
              <w:t>8903****8485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37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172192" w:rsidRPr="00E62135" w:rsidRDefault="00172192">
            <w:r>
              <w:t>188</w:t>
            </w:r>
          </w:p>
        </w:tc>
        <w:tc>
          <w:tcPr>
            <w:tcW w:w="3846" w:type="dxa"/>
          </w:tcPr>
          <w:p w:rsidR="00172192" w:rsidRDefault="00172192">
            <w:r>
              <w:t>Герасимчук К.Е.</w:t>
            </w:r>
          </w:p>
          <w:p w:rsidR="00172192" w:rsidRPr="00E62135" w:rsidRDefault="00172192" w:rsidP="00172192">
            <w:r>
              <w:t>8961****3281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>
            <w:r w:rsidRPr="00E62135">
              <w:t>38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172192" w:rsidRPr="00E62135" w:rsidRDefault="00172192">
            <w:r>
              <w:t>055</w:t>
            </w:r>
          </w:p>
        </w:tc>
        <w:tc>
          <w:tcPr>
            <w:tcW w:w="3846" w:type="dxa"/>
          </w:tcPr>
          <w:p w:rsidR="00172192" w:rsidRDefault="00172192">
            <w:r>
              <w:t>Елена (мама Миши)</w:t>
            </w:r>
          </w:p>
          <w:p w:rsidR="00172192" w:rsidRPr="00E62135" w:rsidRDefault="00172192" w:rsidP="00172192">
            <w:r>
              <w:t>8905****9208</w:t>
            </w:r>
            <w:bookmarkStart w:id="0" w:name="_GoBack"/>
            <w:bookmarkEnd w:id="0"/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 w:rsidP="00F00778">
            <w:r>
              <w:t>39</w:t>
            </w:r>
          </w:p>
        </w:tc>
        <w:tc>
          <w:tcPr>
            <w:tcW w:w="3827" w:type="dxa"/>
          </w:tcPr>
          <w:p w:rsidR="00172192" w:rsidRPr="00E62135" w:rsidRDefault="00172192">
            <w:r w:rsidRPr="00E62135">
              <w:t>Сертификат от мастерской мультфильмов «</w:t>
            </w:r>
            <w:proofErr w:type="spellStart"/>
            <w:r w:rsidRPr="00E62135">
              <w:t>Мультистория</w:t>
            </w:r>
            <w:proofErr w:type="spellEnd"/>
            <w:r w:rsidRPr="00E62135">
              <w:t>» на сумму 400 руб.</w:t>
            </w:r>
          </w:p>
        </w:tc>
        <w:tc>
          <w:tcPr>
            <w:tcW w:w="1824" w:type="dxa"/>
          </w:tcPr>
          <w:p w:rsidR="00172192" w:rsidRPr="00E62135" w:rsidRDefault="00172192">
            <w:r>
              <w:t>201</w:t>
            </w:r>
          </w:p>
        </w:tc>
        <w:tc>
          <w:tcPr>
            <w:tcW w:w="3846" w:type="dxa"/>
          </w:tcPr>
          <w:p w:rsidR="00172192" w:rsidRDefault="00172192">
            <w:r>
              <w:t>Новиков Д.С.</w:t>
            </w:r>
          </w:p>
          <w:p w:rsidR="00172192" w:rsidRPr="00E62135" w:rsidRDefault="00172192" w:rsidP="00172192">
            <w:r>
              <w:t>8927****8340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 w:rsidP="00F00778">
            <w:r>
              <w:t>40</w:t>
            </w:r>
          </w:p>
        </w:tc>
        <w:tc>
          <w:tcPr>
            <w:tcW w:w="3827" w:type="dxa"/>
          </w:tcPr>
          <w:p w:rsidR="00172192" w:rsidRDefault="00172192">
            <w:proofErr w:type="gramStart"/>
            <w:r w:rsidRPr="00E62135">
              <w:t xml:space="preserve">Билет в Ручной </w:t>
            </w:r>
            <w:r w:rsidRPr="00E62135">
              <w:rPr>
                <w:lang w:val="en-US"/>
              </w:rPr>
              <w:t>ZOO</w:t>
            </w:r>
            <w:r w:rsidRPr="00E62135">
              <w:t>парк на 1 персону</w:t>
            </w:r>
            <w:proofErr w:type="gramEnd"/>
          </w:p>
          <w:p w:rsidR="00172192" w:rsidRPr="00E62135" w:rsidRDefault="00172192"/>
        </w:tc>
        <w:tc>
          <w:tcPr>
            <w:tcW w:w="1824" w:type="dxa"/>
          </w:tcPr>
          <w:p w:rsidR="00172192" w:rsidRPr="00E62135" w:rsidRDefault="00172192">
            <w:r>
              <w:t>239</w:t>
            </w:r>
          </w:p>
        </w:tc>
        <w:tc>
          <w:tcPr>
            <w:tcW w:w="3846" w:type="dxa"/>
          </w:tcPr>
          <w:p w:rsidR="00172192" w:rsidRDefault="00172192">
            <w:r>
              <w:t>Титоренко А.А.</w:t>
            </w:r>
          </w:p>
          <w:p w:rsidR="00172192" w:rsidRPr="00E62135" w:rsidRDefault="00172192" w:rsidP="00172192">
            <w:r>
              <w:t>8909****7207</w:t>
            </w:r>
          </w:p>
        </w:tc>
      </w:tr>
      <w:tr w:rsidR="00172192" w:rsidRPr="00E62135" w:rsidTr="00311148">
        <w:tc>
          <w:tcPr>
            <w:tcW w:w="817" w:type="dxa"/>
          </w:tcPr>
          <w:p w:rsidR="00172192" w:rsidRPr="00E62135" w:rsidRDefault="00172192" w:rsidP="00F00778">
            <w:r>
              <w:t>41</w:t>
            </w:r>
          </w:p>
        </w:tc>
        <w:tc>
          <w:tcPr>
            <w:tcW w:w="3827" w:type="dxa"/>
          </w:tcPr>
          <w:p w:rsidR="00172192" w:rsidRDefault="00172192">
            <w:proofErr w:type="gramStart"/>
            <w:r w:rsidRPr="00E62135">
              <w:t xml:space="preserve">Билет в Ручной </w:t>
            </w:r>
            <w:r w:rsidRPr="00E62135">
              <w:rPr>
                <w:lang w:val="en-US"/>
              </w:rPr>
              <w:t>ZOO</w:t>
            </w:r>
            <w:r w:rsidRPr="00E62135">
              <w:t>парк на 1 персону</w:t>
            </w:r>
            <w:proofErr w:type="gramEnd"/>
          </w:p>
          <w:p w:rsidR="00172192" w:rsidRPr="00E62135" w:rsidRDefault="00172192"/>
        </w:tc>
        <w:tc>
          <w:tcPr>
            <w:tcW w:w="1824" w:type="dxa"/>
          </w:tcPr>
          <w:p w:rsidR="00172192" w:rsidRPr="00E62135" w:rsidRDefault="00172192">
            <w:r>
              <w:t>056</w:t>
            </w:r>
          </w:p>
        </w:tc>
        <w:tc>
          <w:tcPr>
            <w:tcW w:w="3846" w:type="dxa"/>
          </w:tcPr>
          <w:p w:rsidR="00172192" w:rsidRDefault="00172192">
            <w:r>
              <w:t>Билет без имени</w:t>
            </w:r>
          </w:p>
          <w:p w:rsidR="00172192" w:rsidRPr="00E62135" w:rsidRDefault="00172192" w:rsidP="00172192">
            <w:r>
              <w:t>8905****6779</w:t>
            </w:r>
          </w:p>
        </w:tc>
      </w:tr>
    </w:tbl>
    <w:p w:rsidR="00311148" w:rsidRDefault="00311148"/>
    <w:sectPr w:rsidR="00311148" w:rsidSect="00E6213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8"/>
    <w:rsid w:val="000C57ED"/>
    <w:rsid w:val="00172192"/>
    <w:rsid w:val="00311148"/>
    <w:rsid w:val="003B28A7"/>
    <w:rsid w:val="004B1DE7"/>
    <w:rsid w:val="009768D1"/>
    <w:rsid w:val="00E62135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2018-01-04T17:04:00Z</cp:lastPrinted>
  <dcterms:created xsi:type="dcterms:W3CDTF">2018-01-04T15:52:00Z</dcterms:created>
  <dcterms:modified xsi:type="dcterms:W3CDTF">2018-01-04T17:15:00Z</dcterms:modified>
</cp:coreProperties>
</file>